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21394" w14:textId="77777777" w:rsidR="00D036EC" w:rsidRPr="00D230AF" w:rsidRDefault="00D036EC" w:rsidP="00D230AF">
      <w:pPr>
        <w:ind w:firstLine="567"/>
        <w:jc w:val="center"/>
        <w:rPr>
          <w:b/>
          <w:bCs/>
          <w:kern w:val="36"/>
          <w:lang w:val="kk-KZ"/>
        </w:rPr>
      </w:pPr>
      <w:r w:rsidRPr="00D230AF">
        <w:rPr>
          <w:b/>
          <w:bCs/>
          <w:kern w:val="36"/>
          <w:lang w:val="kk-KZ"/>
        </w:rPr>
        <w:t>Қазақ тілі шет тілі ретінде. Лексика. Грамматика. Оқылым.</w:t>
      </w:r>
    </w:p>
    <w:p w14:paraId="3D25CEFC" w14:textId="77777777" w:rsidR="00D036EC" w:rsidRPr="00D230AF" w:rsidRDefault="00D036EC" w:rsidP="00D230AF">
      <w:pPr>
        <w:ind w:firstLine="567"/>
        <w:jc w:val="center"/>
        <w:rPr>
          <w:b/>
          <w:bCs/>
          <w:kern w:val="36"/>
          <w:lang w:val="kk-KZ"/>
        </w:rPr>
      </w:pPr>
      <w:r w:rsidRPr="00D230AF">
        <w:rPr>
          <w:b/>
          <w:bCs/>
          <w:kern w:val="36"/>
          <w:lang w:val="kk-KZ"/>
        </w:rPr>
        <w:t xml:space="preserve"> </w:t>
      </w:r>
      <w:r w:rsidR="00EE7DCB">
        <w:rPr>
          <w:b/>
          <w:bCs/>
          <w:kern w:val="36"/>
          <w:lang w:val="kk-KZ"/>
        </w:rPr>
        <w:t>Базалық деңгей</w:t>
      </w:r>
      <w:r w:rsidRPr="00D230AF">
        <w:rPr>
          <w:b/>
          <w:bCs/>
          <w:kern w:val="36"/>
          <w:lang w:val="kk-KZ"/>
        </w:rPr>
        <w:t xml:space="preserve"> </w:t>
      </w:r>
      <w:r w:rsidR="00353407">
        <w:rPr>
          <w:b/>
          <w:bCs/>
          <w:kern w:val="36"/>
          <w:lang w:val="kk-KZ"/>
        </w:rPr>
        <w:t xml:space="preserve">А2 </w:t>
      </w:r>
      <w:r w:rsidRPr="00D230AF">
        <w:rPr>
          <w:b/>
          <w:bCs/>
          <w:kern w:val="36"/>
          <w:lang w:val="kk-KZ"/>
        </w:rPr>
        <w:t>(ННП)</w:t>
      </w:r>
    </w:p>
    <w:p w14:paraId="6E82788E" w14:textId="77777777" w:rsidR="00D036EC" w:rsidRPr="00D230AF" w:rsidRDefault="00D036EC" w:rsidP="00D230AF">
      <w:pPr>
        <w:ind w:firstLine="567"/>
        <w:jc w:val="center"/>
        <w:rPr>
          <w:b/>
          <w:bCs/>
          <w:kern w:val="36"/>
          <w:lang w:val="kk-KZ"/>
        </w:rPr>
      </w:pPr>
    </w:p>
    <w:p w14:paraId="1E57C5B7" w14:textId="50E8A89B" w:rsidR="00675B4F" w:rsidRPr="00D230AF" w:rsidRDefault="00675B4F" w:rsidP="00D230AF">
      <w:pPr>
        <w:ind w:firstLine="567"/>
        <w:jc w:val="both"/>
        <w:rPr>
          <w:b/>
          <w:bCs/>
          <w:kern w:val="36"/>
          <w:lang w:val="kk-KZ"/>
        </w:rPr>
      </w:pPr>
      <w:r w:rsidRPr="00D230AF">
        <w:rPr>
          <w:b/>
          <w:bCs/>
          <w:kern w:val="36"/>
          <w:lang w:val="kk-KZ"/>
        </w:rPr>
        <w:t>СӨЖ тапсырмаларын орындау кестесі</w:t>
      </w:r>
      <w:r w:rsidR="00D036EC" w:rsidRPr="00D230AF">
        <w:rPr>
          <w:b/>
          <w:bCs/>
          <w:kern w:val="36"/>
          <w:lang w:val="kk-KZ"/>
        </w:rPr>
        <w:t xml:space="preserve"> 1-сем</w:t>
      </w:r>
      <w:r w:rsidR="003746F5">
        <w:rPr>
          <w:b/>
          <w:bCs/>
          <w:kern w:val="36"/>
          <w:lang w:val="kk-KZ"/>
        </w:rPr>
        <w:t>е</w:t>
      </w:r>
      <w:r w:rsidR="00D036EC" w:rsidRPr="00D230AF">
        <w:rPr>
          <w:b/>
          <w:bCs/>
          <w:kern w:val="36"/>
          <w:lang w:val="kk-KZ"/>
        </w:rPr>
        <w:t xml:space="preserve">стр. </w:t>
      </w:r>
    </w:p>
    <w:p w14:paraId="2848C723" w14:textId="77777777" w:rsidR="00D036EC" w:rsidRPr="00D230AF" w:rsidRDefault="00D036EC" w:rsidP="00D230AF">
      <w:pPr>
        <w:ind w:firstLine="567"/>
        <w:jc w:val="both"/>
        <w:rPr>
          <w:b/>
          <w:bCs/>
          <w:kern w:val="36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3260"/>
        <w:gridCol w:w="3113"/>
      </w:tblGrid>
      <w:tr w:rsidR="00675B4F" w:rsidRPr="00EE7DCB" w14:paraId="3C5F1021" w14:textId="77777777" w:rsidTr="00D230AF">
        <w:tc>
          <w:tcPr>
            <w:tcW w:w="704" w:type="dxa"/>
          </w:tcPr>
          <w:p w14:paraId="0B0C5266" w14:textId="77777777" w:rsidR="00675B4F" w:rsidRPr="00EE7DCB" w:rsidRDefault="00675B4F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№</w:t>
            </w:r>
          </w:p>
        </w:tc>
        <w:tc>
          <w:tcPr>
            <w:tcW w:w="2268" w:type="dxa"/>
          </w:tcPr>
          <w:p w14:paraId="72C1CDDF" w14:textId="77777777" w:rsidR="00675B4F" w:rsidRPr="00EE7DCB" w:rsidRDefault="00675B4F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СӨЖ тапсырмалары</w:t>
            </w:r>
          </w:p>
        </w:tc>
        <w:tc>
          <w:tcPr>
            <w:tcW w:w="3260" w:type="dxa"/>
          </w:tcPr>
          <w:p w14:paraId="1003D468" w14:textId="77777777" w:rsidR="00675B4F" w:rsidRPr="00EE7DCB" w:rsidRDefault="00675B4F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СӨЖ тапсырмаларын орындау формасы</w:t>
            </w:r>
          </w:p>
        </w:tc>
        <w:tc>
          <w:tcPr>
            <w:tcW w:w="3113" w:type="dxa"/>
          </w:tcPr>
          <w:p w14:paraId="7DF85EF0" w14:textId="77777777" w:rsidR="00675B4F" w:rsidRPr="00EE7DCB" w:rsidRDefault="00675B4F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СӨЖ тапсырмаларын тапсыру уақыты</w:t>
            </w:r>
          </w:p>
        </w:tc>
      </w:tr>
      <w:tr w:rsidR="00F732C3" w:rsidRPr="00EE7DCB" w14:paraId="778506E1" w14:textId="77777777" w:rsidTr="00263352">
        <w:trPr>
          <w:trHeight w:val="1104"/>
        </w:trPr>
        <w:tc>
          <w:tcPr>
            <w:tcW w:w="704" w:type="dxa"/>
          </w:tcPr>
          <w:p w14:paraId="25FA8E0B" w14:textId="77777777" w:rsidR="00F732C3" w:rsidRPr="00EE7DCB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1</w:t>
            </w:r>
          </w:p>
        </w:tc>
        <w:tc>
          <w:tcPr>
            <w:tcW w:w="2268" w:type="dxa"/>
          </w:tcPr>
          <w:p w14:paraId="1827FD7C" w14:textId="77777777" w:rsidR="00F732C3" w:rsidRPr="00EE7DCB" w:rsidRDefault="00EE7DCB" w:rsidP="00F732C3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color w:val="231F20"/>
                <w:lang w:val="kk-KZ"/>
              </w:rPr>
              <w:t>Менің қаламдағы базарлар. Эссе жазу.</w:t>
            </w:r>
          </w:p>
        </w:tc>
        <w:tc>
          <w:tcPr>
            <w:tcW w:w="3260" w:type="dxa"/>
          </w:tcPr>
          <w:p w14:paraId="51344E72" w14:textId="77777777" w:rsidR="00F732C3" w:rsidRPr="00EE7DCB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Эссе жазу.</w:t>
            </w:r>
          </w:p>
        </w:tc>
        <w:tc>
          <w:tcPr>
            <w:tcW w:w="3113" w:type="dxa"/>
          </w:tcPr>
          <w:p w14:paraId="5EB2416E" w14:textId="77777777" w:rsidR="00F732C3" w:rsidRPr="00EE7DCB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Оқытудың 3-аптасында</w:t>
            </w:r>
          </w:p>
        </w:tc>
      </w:tr>
      <w:tr w:rsidR="00F732C3" w:rsidRPr="00EE7DCB" w14:paraId="0BC1B3DE" w14:textId="77777777" w:rsidTr="00D230AF">
        <w:tc>
          <w:tcPr>
            <w:tcW w:w="704" w:type="dxa"/>
          </w:tcPr>
          <w:p w14:paraId="4565D17C" w14:textId="77777777" w:rsidR="00F732C3" w:rsidRPr="00EE7DCB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2</w:t>
            </w:r>
          </w:p>
        </w:tc>
        <w:tc>
          <w:tcPr>
            <w:tcW w:w="2268" w:type="dxa"/>
          </w:tcPr>
          <w:p w14:paraId="6E2263AD" w14:textId="77777777" w:rsidR="00F732C3" w:rsidRPr="00EE7DCB" w:rsidRDefault="00EE7DCB" w:rsidP="00EE7DCB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color w:val="231F20"/>
                <w:lang w:val="kk-KZ"/>
              </w:rPr>
              <w:t xml:space="preserve">Менің күн тәртібім. </w:t>
            </w:r>
          </w:p>
        </w:tc>
        <w:tc>
          <w:tcPr>
            <w:tcW w:w="3260" w:type="dxa"/>
          </w:tcPr>
          <w:p w14:paraId="3856D7B0" w14:textId="77777777" w:rsidR="00F732C3" w:rsidRPr="00EE7DCB" w:rsidRDefault="00EE7DCB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color w:val="231F20"/>
                <w:lang w:val="kk-KZ"/>
              </w:rPr>
              <w:t>Эссе жазу.</w:t>
            </w:r>
          </w:p>
        </w:tc>
        <w:tc>
          <w:tcPr>
            <w:tcW w:w="3113" w:type="dxa"/>
          </w:tcPr>
          <w:p w14:paraId="769D4DE1" w14:textId="77777777" w:rsidR="00F732C3" w:rsidRPr="00EE7DCB" w:rsidRDefault="00F732C3" w:rsidP="00043F12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 xml:space="preserve">Оқытудың </w:t>
            </w:r>
            <w:r w:rsidR="00043F12">
              <w:rPr>
                <w:bCs/>
                <w:kern w:val="36"/>
                <w:lang w:val="kk-KZ"/>
              </w:rPr>
              <w:t>8</w:t>
            </w:r>
            <w:r w:rsidRPr="00EE7DCB">
              <w:rPr>
                <w:bCs/>
                <w:kern w:val="36"/>
                <w:lang w:val="kk-KZ"/>
              </w:rPr>
              <w:t>-аптасында</w:t>
            </w:r>
          </w:p>
        </w:tc>
      </w:tr>
      <w:tr w:rsidR="00675B4F" w:rsidRPr="00EE7DCB" w14:paraId="0741A036" w14:textId="77777777" w:rsidTr="00D230AF">
        <w:tc>
          <w:tcPr>
            <w:tcW w:w="704" w:type="dxa"/>
          </w:tcPr>
          <w:p w14:paraId="211DFA55" w14:textId="77777777" w:rsidR="00675B4F" w:rsidRPr="00EE7DCB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3</w:t>
            </w:r>
          </w:p>
        </w:tc>
        <w:tc>
          <w:tcPr>
            <w:tcW w:w="2268" w:type="dxa"/>
          </w:tcPr>
          <w:p w14:paraId="16194894" w14:textId="77777777" w:rsidR="00675B4F" w:rsidRPr="00EE7DCB" w:rsidRDefault="00EE7DCB" w:rsidP="00EE7DCB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lang w:val="kk-KZ"/>
              </w:rPr>
              <w:t xml:space="preserve">Менің елімнің табиғатының ерекшеліктері. </w:t>
            </w:r>
          </w:p>
        </w:tc>
        <w:tc>
          <w:tcPr>
            <w:tcW w:w="3260" w:type="dxa"/>
          </w:tcPr>
          <w:p w14:paraId="630203FF" w14:textId="77777777" w:rsidR="00675B4F" w:rsidRPr="00EE7DCB" w:rsidRDefault="00675B4F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Эссе жазу және презентация жасау</w:t>
            </w:r>
          </w:p>
        </w:tc>
        <w:tc>
          <w:tcPr>
            <w:tcW w:w="3113" w:type="dxa"/>
          </w:tcPr>
          <w:p w14:paraId="5F602A3F" w14:textId="77777777" w:rsidR="00675B4F" w:rsidRPr="00EE7DCB" w:rsidRDefault="00F732C3" w:rsidP="00043F12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 xml:space="preserve">Оқытудың </w:t>
            </w:r>
            <w:r w:rsidR="00043F12">
              <w:rPr>
                <w:bCs/>
                <w:kern w:val="36"/>
                <w:lang w:val="kk-KZ"/>
              </w:rPr>
              <w:t>9</w:t>
            </w:r>
            <w:r w:rsidRPr="00EE7DCB">
              <w:rPr>
                <w:bCs/>
                <w:kern w:val="36"/>
                <w:lang w:val="kk-KZ"/>
              </w:rPr>
              <w:t>-аптасында</w:t>
            </w:r>
          </w:p>
        </w:tc>
      </w:tr>
      <w:tr w:rsidR="00F732C3" w:rsidRPr="00EE7DCB" w14:paraId="0EF232C5" w14:textId="77777777" w:rsidTr="006862FB">
        <w:trPr>
          <w:trHeight w:val="828"/>
        </w:trPr>
        <w:tc>
          <w:tcPr>
            <w:tcW w:w="704" w:type="dxa"/>
          </w:tcPr>
          <w:p w14:paraId="7BABEB9D" w14:textId="77777777" w:rsidR="00F732C3" w:rsidRPr="00EE7DCB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4</w:t>
            </w:r>
          </w:p>
        </w:tc>
        <w:tc>
          <w:tcPr>
            <w:tcW w:w="2268" w:type="dxa"/>
          </w:tcPr>
          <w:p w14:paraId="0D7AE87D" w14:textId="77777777" w:rsidR="00F732C3" w:rsidRPr="00EE7DCB" w:rsidRDefault="00EE7DCB" w:rsidP="00EE7DCB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color w:val="231F20"/>
                <w:lang w:val="kk-KZ"/>
              </w:rPr>
              <w:t xml:space="preserve">Менің жасаған саяхаттарым. </w:t>
            </w:r>
          </w:p>
        </w:tc>
        <w:tc>
          <w:tcPr>
            <w:tcW w:w="3260" w:type="dxa"/>
          </w:tcPr>
          <w:p w14:paraId="3F35C007" w14:textId="77777777" w:rsidR="00F732C3" w:rsidRPr="00EE7DCB" w:rsidRDefault="00EE7DCB" w:rsidP="00EE7DCB">
            <w:r w:rsidRPr="00EE7DCB">
              <w:rPr>
                <w:color w:val="231F20"/>
                <w:lang w:val="kk-KZ"/>
              </w:rPr>
              <w:t>Жобалық презентация.</w:t>
            </w:r>
          </w:p>
        </w:tc>
        <w:tc>
          <w:tcPr>
            <w:tcW w:w="3113" w:type="dxa"/>
          </w:tcPr>
          <w:p w14:paraId="0C14A45D" w14:textId="77777777" w:rsidR="00F732C3" w:rsidRPr="00EE7DCB" w:rsidRDefault="00F732C3" w:rsidP="00043F12">
            <w:r w:rsidRPr="00EE7DCB">
              <w:t xml:space="preserve">Оқытудың </w:t>
            </w:r>
            <w:r w:rsidR="00043F12">
              <w:rPr>
                <w:lang w:val="kk-KZ"/>
              </w:rPr>
              <w:t>10</w:t>
            </w:r>
            <w:r w:rsidRPr="00EE7DCB">
              <w:t>-аптасында</w:t>
            </w:r>
          </w:p>
        </w:tc>
      </w:tr>
      <w:tr w:rsidR="00F732C3" w:rsidRPr="00EE7DCB" w14:paraId="1D070D8A" w14:textId="77777777" w:rsidTr="00D230AF">
        <w:tc>
          <w:tcPr>
            <w:tcW w:w="704" w:type="dxa"/>
          </w:tcPr>
          <w:p w14:paraId="7C925EC5" w14:textId="77777777" w:rsidR="00F732C3" w:rsidRPr="00EE7DCB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5</w:t>
            </w:r>
          </w:p>
        </w:tc>
        <w:tc>
          <w:tcPr>
            <w:tcW w:w="2268" w:type="dxa"/>
          </w:tcPr>
          <w:p w14:paraId="164A960B" w14:textId="77777777" w:rsidR="00F732C3" w:rsidRPr="00EE7DCB" w:rsidRDefault="00EE7DCB" w:rsidP="00EE7DCB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lang w:val="kk-KZ"/>
              </w:rPr>
              <w:t>Менің елімдегі атақты тарихи ескерткіш.</w:t>
            </w:r>
            <w:r w:rsidRPr="00EE7DCB">
              <w:rPr>
                <w:color w:val="231F20"/>
                <w:spacing w:val="-13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466ADBD1" w14:textId="77777777" w:rsidR="00F732C3" w:rsidRPr="00EE7DCB" w:rsidRDefault="00EE7DCB" w:rsidP="00EE7DCB">
            <w:r w:rsidRPr="00EE7DCB">
              <w:rPr>
                <w:color w:val="231F20"/>
                <w:spacing w:val="-13"/>
              </w:rPr>
              <w:t>Жобалық презентация</w:t>
            </w:r>
            <w:r w:rsidRPr="00EE7DCB">
              <w:rPr>
                <w:color w:val="231F20"/>
                <w:spacing w:val="-13"/>
                <w:lang w:val="kk-KZ"/>
              </w:rPr>
              <w:t>.</w:t>
            </w:r>
          </w:p>
        </w:tc>
        <w:tc>
          <w:tcPr>
            <w:tcW w:w="3113" w:type="dxa"/>
          </w:tcPr>
          <w:p w14:paraId="0C7FC722" w14:textId="77777777" w:rsidR="00F732C3" w:rsidRPr="00EE7DCB" w:rsidRDefault="00F732C3" w:rsidP="00043F12">
            <w:r w:rsidRPr="00EE7DCB">
              <w:t xml:space="preserve">Оқытудың </w:t>
            </w:r>
            <w:r w:rsidRPr="00EE7DCB">
              <w:rPr>
                <w:lang w:val="kk-KZ"/>
              </w:rPr>
              <w:t>1</w:t>
            </w:r>
            <w:r w:rsidR="00043F12">
              <w:rPr>
                <w:lang w:val="kk-KZ"/>
              </w:rPr>
              <w:t>3</w:t>
            </w:r>
            <w:r w:rsidRPr="00EE7DCB">
              <w:t>-аптасында</w:t>
            </w:r>
          </w:p>
        </w:tc>
      </w:tr>
      <w:tr w:rsidR="00F732C3" w:rsidRPr="00EE7DCB" w14:paraId="383F5EDF" w14:textId="77777777" w:rsidTr="002B4CFD">
        <w:trPr>
          <w:trHeight w:val="562"/>
        </w:trPr>
        <w:tc>
          <w:tcPr>
            <w:tcW w:w="704" w:type="dxa"/>
          </w:tcPr>
          <w:p w14:paraId="329F24BA" w14:textId="77777777" w:rsidR="00F732C3" w:rsidRPr="00EE7DCB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6</w:t>
            </w:r>
          </w:p>
        </w:tc>
        <w:tc>
          <w:tcPr>
            <w:tcW w:w="2268" w:type="dxa"/>
          </w:tcPr>
          <w:p w14:paraId="1E50B2E3" w14:textId="77777777" w:rsidR="00F732C3" w:rsidRPr="00EE7DCB" w:rsidRDefault="00EE7DCB" w:rsidP="00EE7DCB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lang w:val="kk-KZ"/>
              </w:rPr>
              <w:t>Менің елімнің табиғатының ерекшеліктері.</w:t>
            </w:r>
            <w:r w:rsidRPr="00EE7DCB">
              <w:rPr>
                <w:color w:val="231F20"/>
                <w:spacing w:val="-13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18EB749A" w14:textId="77777777" w:rsidR="00F732C3" w:rsidRPr="00EE7DCB" w:rsidRDefault="00F732C3" w:rsidP="00D230AF">
            <w:pPr>
              <w:rPr>
                <w:lang w:val="kk-KZ"/>
              </w:rPr>
            </w:pPr>
            <w:r w:rsidRPr="00EE7DCB">
              <w:t>Эссе жазу</w:t>
            </w:r>
            <w:r w:rsidRPr="00EE7DCB">
              <w:rPr>
                <w:lang w:val="kk-KZ"/>
              </w:rPr>
              <w:t>.</w:t>
            </w:r>
          </w:p>
        </w:tc>
        <w:tc>
          <w:tcPr>
            <w:tcW w:w="3113" w:type="dxa"/>
          </w:tcPr>
          <w:p w14:paraId="1BE4EC06" w14:textId="77777777" w:rsidR="00F732C3" w:rsidRPr="00EE7DCB" w:rsidRDefault="00F732C3" w:rsidP="00043F12">
            <w:r w:rsidRPr="00EE7DCB">
              <w:t xml:space="preserve">Оқытудың </w:t>
            </w:r>
            <w:r w:rsidRPr="00EE7DCB">
              <w:rPr>
                <w:lang w:val="kk-KZ"/>
              </w:rPr>
              <w:t>1</w:t>
            </w:r>
            <w:r w:rsidR="00043F12">
              <w:rPr>
                <w:lang w:val="kk-KZ"/>
              </w:rPr>
              <w:t>4</w:t>
            </w:r>
            <w:r w:rsidRPr="00EE7DCB">
              <w:t>-аптасында</w:t>
            </w:r>
          </w:p>
        </w:tc>
      </w:tr>
      <w:tr w:rsidR="00F732C3" w:rsidRPr="00EE7DCB" w14:paraId="1C3AA6FA" w14:textId="77777777" w:rsidTr="00D230AF">
        <w:tc>
          <w:tcPr>
            <w:tcW w:w="704" w:type="dxa"/>
          </w:tcPr>
          <w:p w14:paraId="72276FCB" w14:textId="77777777" w:rsidR="00F732C3" w:rsidRPr="00EE7DCB" w:rsidRDefault="00F732C3" w:rsidP="00D230AF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bCs/>
                <w:kern w:val="36"/>
                <w:lang w:val="kk-KZ"/>
              </w:rPr>
              <w:t>7</w:t>
            </w:r>
          </w:p>
        </w:tc>
        <w:tc>
          <w:tcPr>
            <w:tcW w:w="2268" w:type="dxa"/>
          </w:tcPr>
          <w:p w14:paraId="6DF8B654" w14:textId="77777777" w:rsidR="00F732C3" w:rsidRPr="00EE7DCB" w:rsidRDefault="00EE7DCB" w:rsidP="00F732C3">
            <w:pPr>
              <w:jc w:val="both"/>
              <w:rPr>
                <w:bCs/>
                <w:kern w:val="36"/>
                <w:lang w:val="kk-KZ"/>
              </w:rPr>
            </w:pPr>
            <w:r w:rsidRPr="00EE7DCB">
              <w:rPr>
                <w:lang w:val="kk-KZ"/>
              </w:rPr>
              <w:t>Емтихан тапсыру бойынша ауызша тапсырылатын тақырыптар бойынша кеңес беру.</w:t>
            </w:r>
          </w:p>
        </w:tc>
        <w:tc>
          <w:tcPr>
            <w:tcW w:w="3260" w:type="dxa"/>
          </w:tcPr>
          <w:p w14:paraId="7977B0D2" w14:textId="77777777" w:rsidR="00F732C3" w:rsidRPr="00EE7DCB" w:rsidRDefault="00EE7DCB" w:rsidP="00D230AF">
            <w:pPr>
              <w:rPr>
                <w:lang w:val="kk-KZ"/>
              </w:rPr>
            </w:pPr>
            <w:r w:rsidRPr="00EE7DCB">
              <w:rPr>
                <w:lang w:val="kk-KZ"/>
              </w:rPr>
              <w:t>Ауызша тапсырмалар мен сұхбаттар</w:t>
            </w:r>
          </w:p>
        </w:tc>
        <w:tc>
          <w:tcPr>
            <w:tcW w:w="3113" w:type="dxa"/>
          </w:tcPr>
          <w:p w14:paraId="7FC74F50" w14:textId="77777777" w:rsidR="00F732C3" w:rsidRPr="00EE7DCB" w:rsidRDefault="00F732C3" w:rsidP="00D230AF">
            <w:r w:rsidRPr="00EE7DCB">
              <w:t>Оқытудың 1</w:t>
            </w:r>
            <w:r w:rsidRPr="00EE7DCB">
              <w:rPr>
                <w:lang w:val="kk-KZ"/>
              </w:rPr>
              <w:t>5</w:t>
            </w:r>
            <w:r w:rsidRPr="00EE7DCB">
              <w:t>-аптасында</w:t>
            </w:r>
          </w:p>
        </w:tc>
      </w:tr>
    </w:tbl>
    <w:p w14:paraId="1124827D" w14:textId="77777777" w:rsidR="00675B4F" w:rsidRPr="00D230AF" w:rsidRDefault="00675B4F" w:rsidP="00D230AF">
      <w:pPr>
        <w:ind w:firstLine="567"/>
        <w:jc w:val="both"/>
        <w:rPr>
          <w:bCs/>
          <w:kern w:val="36"/>
        </w:rPr>
      </w:pPr>
    </w:p>
    <w:p w14:paraId="40AEBBB1" w14:textId="77777777" w:rsidR="00675B4F" w:rsidRDefault="00675B4F" w:rsidP="00675B4F">
      <w:pPr>
        <w:ind w:firstLine="567"/>
        <w:jc w:val="both"/>
        <w:rPr>
          <w:i/>
          <w:sz w:val="28"/>
          <w:szCs w:val="28"/>
        </w:rPr>
      </w:pPr>
    </w:p>
    <w:sectPr w:rsidR="00675B4F" w:rsidSect="00D036EC">
      <w:footerReference w:type="default" r:id="rId7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55FDF" w14:textId="77777777" w:rsidR="00D97B71" w:rsidRDefault="00D97B71" w:rsidP="0011482F">
      <w:r>
        <w:separator/>
      </w:r>
    </w:p>
  </w:endnote>
  <w:endnote w:type="continuationSeparator" w:id="0">
    <w:p w14:paraId="673B2F8D" w14:textId="77777777" w:rsidR="00D97B71" w:rsidRDefault="00D97B71" w:rsidP="0011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00EFF" w14:textId="77777777" w:rsidR="0011482F" w:rsidRDefault="0011482F">
    <w:pPr>
      <w:pStyle w:val="a7"/>
      <w:jc w:val="center"/>
    </w:pPr>
  </w:p>
  <w:p w14:paraId="29BC0D3A" w14:textId="77777777" w:rsidR="0011482F" w:rsidRDefault="001148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6A1AC" w14:textId="77777777" w:rsidR="00D97B71" w:rsidRDefault="00D97B71" w:rsidP="0011482F">
      <w:r>
        <w:separator/>
      </w:r>
    </w:p>
  </w:footnote>
  <w:footnote w:type="continuationSeparator" w:id="0">
    <w:p w14:paraId="188F57F3" w14:textId="77777777" w:rsidR="00D97B71" w:rsidRDefault="00D97B71" w:rsidP="00114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E20C6"/>
    <w:multiLevelType w:val="hybridMultilevel"/>
    <w:tmpl w:val="EF8678F0"/>
    <w:lvl w:ilvl="0" w:tplc="A462CE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FA045A"/>
    <w:multiLevelType w:val="hybridMultilevel"/>
    <w:tmpl w:val="6896C3EA"/>
    <w:lvl w:ilvl="0" w:tplc="CBF05EB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2148" w:hanging="360"/>
      </w:pPr>
    </w:lvl>
    <w:lvl w:ilvl="2" w:tplc="043F001B" w:tentative="1">
      <w:start w:val="1"/>
      <w:numFmt w:val="lowerRoman"/>
      <w:lvlText w:val="%3."/>
      <w:lvlJc w:val="right"/>
      <w:pPr>
        <w:ind w:left="2868" w:hanging="180"/>
      </w:pPr>
    </w:lvl>
    <w:lvl w:ilvl="3" w:tplc="043F000F" w:tentative="1">
      <w:start w:val="1"/>
      <w:numFmt w:val="decimal"/>
      <w:lvlText w:val="%4."/>
      <w:lvlJc w:val="left"/>
      <w:pPr>
        <w:ind w:left="3588" w:hanging="360"/>
      </w:pPr>
    </w:lvl>
    <w:lvl w:ilvl="4" w:tplc="043F0019" w:tentative="1">
      <w:start w:val="1"/>
      <w:numFmt w:val="lowerLetter"/>
      <w:lvlText w:val="%5."/>
      <w:lvlJc w:val="left"/>
      <w:pPr>
        <w:ind w:left="4308" w:hanging="360"/>
      </w:pPr>
    </w:lvl>
    <w:lvl w:ilvl="5" w:tplc="043F001B" w:tentative="1">
      <w:start w:val="1"/>
      <w:numFmt w:val="lowerRoman"/>
      <w:lvlText w:val="%6."/>
      <w:lvlJc w:val="right"/>
      <w:pPr>
        <w:ind w:left="5028" w:hanging="180"/>
      </w:pPr>
    </w:lvl>
    <w:lvl w:ilvl="6" w:tplc="043F000F" w:tentative="1">
      <w:start w:val="1"/>
      <w:numFmt w:val="decimal"/>
      <w:lvlText w:val="%7."/>
      <w:lvlJc w:val="left"/>
      <w:pPr>
        <w:ind w:left="5748" w:hanging="360"/>
      </w:pPr>
    </w:lvl>
    <w:lvl w:ilvl="7" w:tplc="043F0019" w:tentative="1">
      <w:start w:val="1"/>
      <w:numFmt w:val="lowerLetter"/>
      <w:lvlText w:val="%8."/>
      <w:lvlJc w:val="left"/>
      <w:pPr>
        <w:ind w:left="6468" w:hanging="360"/>
      </w:pPr>
    </w:lvl>
    <w:lvl w:ilvl="8" w:tplc="043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22036CA"/>
    <w:multiLevelType w:val="hybridMultilevel"/>
    <w:tmpl w:val="43822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BE16AF"/>
    <w:multiLevelType w:val="hybridMultilevel"/>
    <w:tmpl w:val="E20EC14E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23559"/>
    <w:multiLevelType w:val="hybridMultilevel"/>
    <w:tmpl w:val="B902F1EA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533CB"/>
    <w:multiLevelType w:val="hybridMultilevel"/>
    <w:tmpl w:val="3E06F640"/>
    <w:lvl w:ilvl="0" w:tplc="6EE4B3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875530">
    <w:abstractNumId w:val="5"/>
  </w:num>
  <w:num w:numId="2" w16cid:durableId="84347854">
    <w:abstractNumId w:val="4"/>
  </w:num>
  <w:num w:numId="3" w16cid:durableId="347560491">
    <w:abstractNumId w:val="0"/>
  </w:num>
  <w:num w:numId="4" w16cid:durableId="1365903083">
    <w:abstractNumId w:val="1"/>
  </w:num>
  <w:num w:numId="5" w16cid:durableId="4372180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0589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69F"/>
    <w:rsid w:val="00043F12"/>
    <w:rsid w:val="00046BF8"/>
    <w:rsid w:val="000971A8"/>
    <w:rsid w:val="000C7718"/>
    <w:rsid w:val="000F01E3"/>
    <w:rsid w:val="0011482F"/>
    <w:rsid w:val="00196E04"/>
    <w:rsid w:val="001C5CE8"/>
    <w:rsid w:val="002307DA"/>
    <w:rsid w:val="002F7AD6"/>
    <w:rsid w:val="003129D4"/>
    <w:rsid w:val="00353407"/>
    <w:rsid w:val="003549A4"/>
    <w:rsid w:val="003746F5"/>
    <w:rsid w:val="003C29F9"/>
    <w:rsid w:val="004F75FF"/>
    <w:rsid w:val="00526865"/>
    <w:rsid w:val="00624263"/>
    <w:rsid w:val="00675B4F"/>
    <w:rsid w:val="006823AB"/>
    <w:rsid w:val="007C48D6"/>
    <w:rsid w:val="008B3179"/>
    <w:rsid w:val="0096369F"/>
    <w:rsid w:val="009F4AD1"/>
    <w:rsid w:val="00AB249B"/>
    <w:rsid w:val="00AE70DE"/>
    <w:rsid w:val="00BD5085"/>
    <w:rsid w:val="00D036EC"/>
    <w:rsid w:val="00D230AF"/>
    <w:rsid w:val="00D534B0"/>
    <w:rsid w:val="00D6346A"/>
    <w:rsid w:val="00D97B71"/>
    <w:rsid w:val="00EA1E4C"/>
    <w:rsid w:val="00EE7DCB"/>
    <w:rsid w:val="00F15EA0"/>
    <w:rsid w:val="00F42912"/>
    <w:rsid w:val="00F732C3"/>
    <w:rsid w:val="00F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F4B06"/>
  <w15:docId w15:val="{570F5663-F68E-42E9-A848-3DD5B9F3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7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B4F"/>
    <w:pPr>
      <w:ind w:left="720"/>
      <w:contextualSpacing/>
    </w:pPr>
  </w:style>
  <w:style w:type="paragraph" w:styleId="a4">
    <w:name w:val="No Spacing"/>
    <w:uiPriority w:val="1"/>
    <w:qFormat/>
    <w:rsid w:val="00F4291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40">
    <w:name w:val="Заголовок 4 Знак"/>
    <w:basedOn w:val="a0"/>
    <w:link w:val="4"/>
    <w:rsid w:val="000C771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148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482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148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482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</dc:creator>
  <cp:keywords/>
  <dc:description/>
  <cp:lastModifiedBy>Gulnaz Mashinbaeva</cp:lastModifiedBy>
  <cp:revision>22</cp:revision>
  <dcterms:created xsi:type="dcterms:W3CDTF">2017-06-09T17:01:00Z</dcterms:created>
  <dcterms:modified xsi:type="dcterms:W3CDTF">2023-10-05T06:22:00Z</dcterms:modified>
</cp:coreProperties>
</file>